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EB" w:rsidRDefault="006B79CA" w:rsidP="006E62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E62E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E62EB" w:rsidRDefault="006E62EB" w:rsidP="006E6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учебному плану для образовательных учреждений Российской Федерации и учебному плану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изучение предмета окружающий мир 1 класс отводится 66 часов в год. В связи с тем, что уроки выпадают на праздничные дни, в тематическом планировании произведена корректировка часов:</w:t>
      </w:r>
    </w:p>
    <w:p w:rsidR="006E62EB" w:rsidRDefault="006E62EB" w:rsidP="006E6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будут выполнена за счет уплотнения учебного материала на уроках повторения изученного. Поэтому программа будет реализована за </w:t>
      </w:r>
      <w:r w:rsidR="00EC0E0E">
        <w:rPr>
          <w:rFonts w:ascii="Times New Roman" w:hAnsi="Times New Roman" w:cs="Times New Roman"/>
          <w:sz w:val="24"/>
          <w:szCs w:val="24"/>
        </w:rPr>
        <w:t>62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6E62EB" w:rsidRDefault="006B79CA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62EB" w:rsidRDefault="006E62E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40CB" w:rsidRDefault="006B79CA" w:rsidP="006E62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- т</w:t>
      </w:r>
      <w:r w:rsidR="005340CB" w:rsidRPr="005A2B1E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5340CB" w:rsidRDefault="005340CB" w:rsidP="005340C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0"/>
        <w:gridCol w:w="3087"/>
        <w:gridCol w:w="686"/>
        <w:gridCol w:w="1275"/>
        <w:gridCol w:w="1276"/>
        <w:gridCol w:w="2517"/>
      </w:tblGrid>
      <w:tr w:rsidR="005340CB" w:rsidRPr="0029257F" w:rsidTr="00D5668D">
        <w:tc>
          <w:tcPr>
            <w:tcW w:w="730" w:type="dxa"/>
          </w:tcPr>
          <w:p w:rsidR="005340CB" w:rsidRPr="0029257F" w:rsidRDefault="005340CB" w:rsidP="00292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25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5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7" w:type="dxa"/>
          </w:tcPr>
          <w:p w:rsidR="005340CB" w:rsidRPr="0029257F" w:rsidRDefault="005340CB" w:rsidP="00292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6" w:type="dxa"/>
          </w:tcPr>
          <w:p w:rsidR="005340CB" w:rsidRPr="0029257F" w:rsidRDefault="00E51079" w:rsidP="00292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5340CB" w:rsidRPr="0029257F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1275" w:type="dxa"/>
          </w:tcPr>
          <w:p w:rsidR="005340CB" w:rsidRPr="0029257F" w:rsidRDefault="005340CB" w:rsidP="00292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F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5340CB" w:rsidRPr="0029257F" w:rsidRDefault="005340CB" w:rsidP="00292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F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2517" w:type="dxa"/>
          </w:tcPr>
          <w:p w:rsidR="005340CB" w:rsidRPr="0029257F" w:rsidRDefault="00E51079" w:rsidP="002925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учебника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E51079" w:rsidRPr="00D5668D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Вводный урок. «Задавайте вопросы!»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9">
              <w:rPr>
                <w:rFonts w:ascii="Times New Roman" w:hAnsi="Times New Roman" w:cs="Times New Roman"/>
                <w:sz w:val="24"/>
                <w:szCs w:val="24"/>
              </w:rPr>
              <w:t>3.09.18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3.09.18 г.</w:t>
            </w:r>
          </w:p>
        </w:tc>
        <w:tc>
          <w:tcPr>
            <w:tcW w:w="2517" w:type="dxa"/>
          </w:tcPr>
          <w:p w:rsidR="00E51079" w:rsidRPr="00CF7503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С.3-7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E51079" w:rsidRPr="00D5668D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9">
              <w:rPr>
                <w:rFonts w:ascii="Times New Roman" w:hAnsi="Times New Roman" w:cs="Times New Roman"/>
                <w:sz w:val="24"/>
                <w:szCs w:val="24"/>
              </w:rPr>
              <w:t>6.09.18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6.09.18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E51079" w:rsidRPr="00D5668D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9">
              <w:rPr>
                <w:rFonts w:ascii="Times New Roman" w:hAnsi="Times New Roman" w:cs="Times New Roman"/>
                <w:sz w:val="24"/>
                <w:szCs w:val="24"/>
              </w:rPr>
              <w:t>10.09.18г.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10.09.18г.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9">
              <w:rPr>
                <w:rFonts w:ascii="Times New Roman" w:hAnsi="Times New Roman" w:cs="Times New Roman"/>
                <w:sz w:val="24"/>
                <w:szCs w:val="24"/>
              </w:rPr>
              <w:t>13.09.18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13.09.18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Проект      « Моя малая Родина»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9">
              <w:rPr>
                <w:rFonts w:ascii="Times New Roman" w:hAnsi="Times New Roman" w:cs="Times New Roman"/>
                <w:sz w:val="24"/>
                <w:szCs w:val="24"/>
              </w:rPr>
              <w:t>17.09.18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17.09.18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 16 – 17</w:t>
            </w:r>
            <w:r w:rsidR="00D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50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«Моя  малая  Родина»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20.09.18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 18 - 19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под </w:t>
            </w:r>
            <w:r w:rsidR="00D5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ногами?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 20 -21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E51079" w:rsidRPr="006B79CA" w:rsidRDefault="004E2A62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</w:t>
            </w:r>
            <w:r w:rsidR="00E51079" w:rsidRPr="006B79CA">
              <w:rPr>
                <w:rFonts w:ascii="Times New Roman" w:hAnsi="Times New Roman" w:cs="Times New Roman"/>
                <w:sz w:val="24"/>
                <w:szCs w:val="24"/>
              </w:rPr>
              <w:t>у разных растений?</w:t>
            </w:r>
            <w:r w:rsidRPr="007F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A24">
              <w:rPr>
                <w:rFonts w:ascii="Times New Roman" w:hAnsi="Times New Roman" w:cs="Times New Roman"/>
                <w:sz w:val="24"/>
                <w:szCs w:val="24"/>
              </w:rPr>
              <w:t>Плох обед, если хлеба нет.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27.09.18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С.22 - 23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1.10.18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4.10.18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С.26-27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8.10.18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С28-29</w:t>
            </w:r>
          </w:p>
        </w:tc>
      </w:tr>
      <w:tr w:rsidR="00E51079" w:rsidRPr="0029257F" w:rsidTr="00D5668D">
        <w:tc>
          <w:tcPr>
            <w:tcW w:w="730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7" w:type="dxa"/>
          </w:tcPr>
          <w:p w:rsidR="00E51079" w:rsidRPr="006B79CA" w:rsidRDefault="00E51079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686" w:type="dxa"/>
          </w:tcPr>
          <w:p w:rsidR="00E51079" w:rsidRPr="006B79CA" w:rsidRDefault="00E51079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1079" w:rsidRPr="00E51079" w:rsidRDefault="00E51079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11.10.18 г.</w:t>
            </w:r>
          </w:p>
        </w:tc>
        <w:tc>
          <w:tcPr>
            <w:tcW w:w="1276" w:type="dxa"/>
          </w:tcPr>
          <w:p w:rsidR="00E51079" w:rsidRPr="00CF7503" w:rsidRDefault="00E51079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11.10.18 г.</w:t>
            </w:r>
          </w:p>
        </w:tc>
        <w:tc>
          <w:tcPr>
            <w:tcW w:w="2517" w:type="dxa"/>
          </w:tcPr>
          <w:p w:rsidR="00E51079" w:rsidRPr="00CF7503" w:rsidRDefault="00E51079" w:rsidP="00E977F1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С.30-31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Кто такие</w:t>
            </w:r>
            <w:r w:rsidR="004E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насекомые?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1276" w:type="dxa"/>
          </w:tcPr>
          <w:p w:rsidR="00AB18B4" w:rsidRPr="00CF7503" w:rsidRDefault="00AB18B4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С32-33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 г.</w:t>
            </w:r>
          </w:p>
        </w:tc>
        <w:tc>
          <w:tcPr>
            <w:tcW w:w="1276" w:type="dxa"/>
          </w:tcPr>
          <w:p w:rsidR="00AB18B4" w:rsidRPr="00CF7503" w:rsidRDefault="00AB18B4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18.10.18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С.34-35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1276" w:type="dxa"/>
          </w:tcPr>
          <w:p w:rsidR="00AB18B4" w:rsidRPr="00CF7503" w:rsidRDefault="00AB18B4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 г.</w:t>
            </w:r>
          </w:p>
        </w:tc>
        <w:tc>
          <w:tcPr>
            <w:tcW w:w="1276" w:type="dxa"/>
          </w:tcPr>
          <w:p w:rsidR="00AB18B4" w:rsidRPr="00CF7503" w:rsidRDefault="00AB18B4" w:rsidP="00E9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25.10.18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С42-43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компью</w:t>
            </w: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тер?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8.11.18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С44-45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«Что и кто?». </w:t>
            </w:r>
          </w:p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С.50-54</w:t>
            </w:r>
          </w:p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 Моя семья»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22.11.18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С.56-59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  <w:r w:rsidR="004E2A62" w:rsidRPr="007F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A24">
              <w:rPr>
                <w:rFonts w:ascii="Times New Roman" w:hAnsi="Times New Roman" w:cs="Times New Roman"/>
                <w:sz w:val="24"/>
                <w:szCs w:val="24"/>
              </w:rPr>
              <w:t>Как утолить жажду?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С.60-61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29.11.18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С.62-63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</w:t>
            </w:r>
            <w:r w:rsidR="00D566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3.12.18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6.12.18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С.66-67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С.68-69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  <w:r w:rsidR="004E2A62" w:rsidRPr="007F5DD2">
              <w:rPr>
                <w:rFonts w:ascii="Times New Roman" w:hAnsi="Times New Roman" w:cs="Times New Roman"/>
                <w:sz w:val="24"/>
                <w:szCs w:val="24"/>
              </w:rPr>
              <w:t xml:space="preserve"> Роль витаминов в жизни человека</w:t>
            </w:r>
            <w:r w:rsidR="004E2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13.12.18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С.70-71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20.12.18г.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27.12.18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С.82-87</w:t>
            </w:r>
          </w:p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Презентация  «Моя  малая  Родина»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17.01.19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С.4-5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 6-7 Презентация  «Мой  класс  и  моя  школа»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24.01.19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31.01.19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4.02.19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7.02.19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С.20-23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  <w:tc>
          <w:tcPr>
            <w:tcW w:w="1276" w:type="dxa"/>
          </w:tcPr>
          <w:p w:rsidR="00AB18B4" w:rsidRPr="00CF7503" w:rsidRDefault="00AB18B4" w:rsidP="00C831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оверим себя и оценим свои дости</w:t>
            </w: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жения по разделу «Где и когда?». Презентация проекта «Мой класс и моя школа».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276" w:type="dxa"/>
          </w:tcPr>
          <w:p w:rsidR="00AB18B4" w:rsidRPr="00CF7503" w:rsidRDefault="00AB18B4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С.26 -30 Презентация  проекта  «Мой  класс  моя  школа»</w:t>
            </w:r>
          </w:p>
        </w:tc>
      </w:tr>
      <w:tr w:rsidR="00AB18B4" w:rsidRPr="0029257F" w:rsidTr="00D5668D">
        <w:tc>
          <w:tcPr>
            <w:tcW w:w="730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7" w:type="dxa"/>
          </w:tcPr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днем, а звезды ночью?</w:t>
            </w:r>
          </w:p>
          <w:p w:rsidR="00AB18B4" w:rsidRPr="006B79CA" w:rsidRDefault="00AB18B4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686" w:type="dxa"/>
          </w:tcPr>
          <w:p w:rsidR="00AB18B4" w:rsidRPr="006B79CA" w:rsidRDefault="00AB18B4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18B4" w:rsidRPr="00E51079" w:rsidRDefault="00AB18B4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 г.</w:t>
            </w:r>
          </w:p>
        </w:tc>
        <w:tc>
          <w:tcPr>
            <w:tcW w:w="1276" w:type="dxa"/>
          </w:tcPr>
          <w:p w:rsidR="00AB18B4" w:rsidRPr="00CF7503" w:rsidRDefault="00AB18B4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28.02.19 г.</w:t>
            </w:r>
          </w:p>
        </w:tc>
        <w:tc>
          <w:tcPr>
            <w:tcW w:w="2517" w:type="dxa"/>
          </w:tcPr>
          <w:p w:rsidR="00AB18B4" w:rsidRPr="00CF7503" w:rsidRDefault="00AB18B4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С.26 -30 Презентация  проекта  «Мой  класс  моя  школа»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  <w:bookmarkStart w:id="0" w:name="_GoBack"/>
            <w:bookmarkEnd w:id="0"/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4.03.19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7.03.19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14.03.19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цветы, и ловить бабочек?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21.03.19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4.04.19 г.</w:t>
            </w:r>
          </w:p>
        </w:tc>
        <w:tc>
          <w:tcPr>
            <w:tcW w:w="2517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8.04.19 г.</w:t>
            </w:r>
          </w:p>
        </w:tc>
        <w:tc>
          <w:tcPr>
            <w:tcW w:w="2517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7503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11.04.19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С56-57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18.04.19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с.58-59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нужны поезда?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С.60-61</w:t>
            </w:r>
          </w:p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С.62-63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1276" w:type="dxa"/>
          </w:tcPr>
          <w:p w:rsidR="00CF7503" w:rsidRPr="00CF7503" w:rsidRDefault="00CF7503" w:rsidP="00602D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2517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С.64- 65</w:t>
            </w:r>
          </w:p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 xml:space="preserve"> С.66-67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E51079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1276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С.68-69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корабле и в самолете </w:t>
            </w:r>
          </w:p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нужно соблюдать правила безопасности?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AB18B4" w:rsidRDefault="00CF7503" w:rsidP="0029257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8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2.05.19 г.</w:t>
            </w:r>
          </w:p>
        </w:tc>
        <w:tc>
          <w:tcPr>
            <w:tcW w:w="1276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2517" w:type="dxa"/>
          </w:tcPr>
          <w:p w:rsidR="00CF7503" w:rsidRPr="00CF7503" w:rsidRDefault="00CF7503" w:rsidP="00284818">
            <w:pPr>
              <w:rPr>
                <w:rFonts w:ascii="Times New Roman" w:hAnsi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С.70-71</w:t>
            </w:r>
          </w:p>
        </w:tc>
      </w:tr>
      <w:tr w:rsidR="00CF7503" w:rsidRPr="0029257F" w:rsidTr="00D5668D">
        <w:tc>
          <w:tcPr>
            <w:tcW w:w="730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7" w:type="dxa"/>
          </w:tcPr>
          <w:p w:rsidR="00CF7503" w:rsidRPr="006B79CA" w:rsidRDefault="00CF7503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</w:t>
            </w:r>
          </w:p>
        </w:tc>
        <w:tc>
          <w:tcPr>
            <w:tcW w:w="686" w:type="dxa"/>
          </w:tcPr>
          <w:p w:rsidR="00CF7503" w:rsidRPr="006B79CA" w:rsidRDefault="00CF7503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7503" w:rsidRPr="00AB18B4" w:rsidRDefault="00CF7503" w:rsidP="0029257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8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9.05.19 г.</w:t>
            </w:r>
          </w:p>
        </w:tc>
        <w:tc>
          <w:tcPr>
            <w:tcW w:w="1276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  <w:sz w:val="24"/>
                <w:szCs w:val="24"/>
              </w:rPr>
              <w:t>16.05.19 г.</w:t>
            </w:r>
          </w:p>
        </w:tc>
        <w:tc>
          <w:tcPr>
            <w:tcW w:w="2517" w:type="dxa"/>
          </w:tcPr>
          <w:p w:rsidR="00CF7503" w:rsidRPr="00CF7503" w:rsidRDefault="00CF7503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6E62EB" w:rsidRPr="0029257F" w:rsidTr="00D5668D">
        <w:tc>
          <w:tcPr>
            <w:tcW w:w="730" w:type="dxa"/>
          </w:tcPr>
          <w:p w:rsidR="006E62EB" w:rsidRDefault="006E62EB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E62EB" w:rsidRDefault="006E62EB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62EB" w:rsidRDefault="006E62EB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62EB" w:rsidRPr="006B79CA" w:rsidRDefault="006E62EB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7" w:type="dxa"/>
          </w:tcPr>
          <w:p w:rsidR="006E62EB" w:rsidRPr="006B79CA" w:rsidRDefault="006E62EB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</w:t>
            </w:r>
            <w:r w:rsidR="00EF760A">
              <w:rPr>
                <w:rFonts w:ascii="Times New Roman" w:hAnsi="Times New Roman" w:cs="Times New Roman"/>
                <w:sz w:val="24"/>
                <w:szCs w:val="24"/>
              </w:rPr>
              <w:t>й стол «Праздник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62EB" w:rsidRPr="006B79CA" w:rsidRDefault="006E62EB" w:rsidP="00D56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Pr="006B79CA">
              <w:rPr>
                <w:rFonts w:ascii="Times New Roman" w:hAnsi="Times New Roman" w:cs="Times New Roman"/>
                <w:sz w:val="24"/>
                <w:szCs w:val="24"/>
              </w:rPr>
              <w:t>тация проект</w:t>
            </w:r>
            <w:r w:rsidR="00EF760A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686" w:type="dxa"/>
          </w:tcPr>
          <w:p w:rsidR="006E62EB" w:rsidRPr="006B79CA" w:rsidRDefault="006E62EB" w:rsidP="006B79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E62EB" w:rsidRDefault="006E62EB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13.05.19г.</w:t>
            </w:r>
          </w:p>
          <w:p w:rsidR="006E62EB" w:rsidRDefault="006E62EB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 г.</w:t>
            </w:r>
          </w:p>
          <w:p w:rsidR="006E62EB" w:rsidRDefault="006E62EB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 г.</w:t>
            </w:r>
          </w:p>
          <w:p w:rsidR="006E62EB" w:rsidRPr="00E51079" w:rsidRDefault="006E62EB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 г.</w:t>
            </w:r>
          </w:p>
        </w:tc>
        <w:tc>
          <w:tcPr>
            <w:tcW w:w="1276" w:type="dxa"/>
          </w:tcPr>
          <w:p w:rsidR="006E62EB" w:rsidRDefault="006E62EB" w:rsidP="00284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13.05.19г.</w:t>
            </w:r>
          </w:p>
          <w:p w:rsidR="006E62EB" w:rsidRDefault="006E62EB" w:rsidP="00284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 г.</w:t>
            </w:r>
          </w:p>
          <w:p w:rsidR="006E62EB" w:rsidRDefault="006E62EB" w:rsidP="00284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 г.</w:t>
            </w:r>
          </w:p>
          <w:p w:rsidR="006E62EB" w:rsidRPr="00E51079" w:rsidRDefault="006E62EB" w:rsidP="00284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 г.</w:t>
            </w:r>
          </w:p>
        </w:tc>
        <w:tc>
          <w:tcPr>
            <w:tcW w:w="2517" w:type="dxa"/>
          </w:tcPr>
          <w:p w:rsidR="006E62EB" w:rsidRPr="00CF7503" w:rsidRDefault="006E62EB" w:rsidP="002925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7503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</w:tr>
    </w:tbl>
    <w:p w:rsidR="00482F90" w:rsidRPr="0029257F" w:rsidRDefault="00482F90" w:rsidP="0029257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82F90" w:rsidRPr="0029257F" w:rsidSect="0057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56C0D"/>
    <w:rsid w:val="00255A24"/>
    <w:rsid w:val="0029257F"/>
    <w:rsid w:val="004403CA"/>
    <w:rsid w:val="00482F90"/>
    <w:rsid w:val="004D5920"/>
    <w:rsid w:val="004E2A62"/>
    <w:rsid w:val="005340CB"/>
    <w:rsid w:val="00572C3E"/>
    <w:rsid w:val="005B5144"/>
    <w:rsid w:val="00656C0D"/>
    <w:rsid w:val="006B79CA"/>
    <w:rsid w:val="006E62EB"/>
    <w:rsid w:val="008042E9"/>
    <w:rsid w:val="008256AB"/>
    <w:rsid w:val="00921014"/>
    <w:rsid w:val="00A35DA1"/>
    <w:rsid w:val="00A57E24"/>
    <w:rsid w:val="00AB18B4"/>
    <w:rsid w:val="00AB4ED8"/>
    <w:rsid w:val="00C94C4F"/>
    <w:rsid w:val="00CF7503"/>
    <w:rsid w:val="00D5668D"/>
    <w:rsid w:val="00E2303B"/>
    <w:rsid w:val="00E51079"/>
    <w:rsid w:val="00EC0E0E"/>
    <w:rsid w:val="00EF760A"/>
    <w:rsid w:val="00FA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5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2A6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2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17</cp:revision>
  <cp:lastPrinted>2002-01-01T04:37:00Z</cp:lastPrinted>
  <dcterms:created xsi:type="dcterms:W3CDTF">2017-10-31T10:26:00Z</dcterms:created>
  <dcterms:modified xsi:type="dcterms:W3CDTF">2018-09-03T19:51:00Z</dcterms:modified>
</cp:coreProperties>
</file>